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2B" w:rsidRDefault="00781A2B">
      <w:pPr>
        <w:rPr>
          <w:rFonts w:cstheme="minorHAnsi"/>
          <w:b/>
          <w:color w:val="FF0000"/>
          <w:sz w:val="40"/>
          <w:szCs w:val="40"/>
        </w:rPr>
      </w:pPr>
      <w:r w:rsidRPr="00781A2B">
        <w:rPr>
          <w:rFonts w:cstheme="minorHAnsi"/>
          <w:b/>
          <w:color w:val="FF0000"/>
          <w:sz w:val="40"/>
          <w:szCs w:val="40"/>
        </w:rPr>
        <w:t>NACHOS v </w:t>
      </w:r>
      <w:proofErr w:type="gramStart"/>
      <w:r w:rsidRPr="00781A2B">
        <w:rPr>
          <w:rFonts w:cstheme="minorHAnsi"/>
          <w:b/>
          <w:color w:val="FF0000"/>
          <w:sz w:val="40"/>
          <w:szCs w:val="40"/>
        </w:rPr>
        <w:t>kině  Světozor</w:t>
      </w:r>
      <w:proofErr w:type="gramEnd"/>
    </w:p>
    <w:p w:rsidR="00781A2B" w:rsidRDefault="00781A2B" w:rsidP="00781A2B">
      <w:pPr>
        <w:spacing w:after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  </w:t>
      </w:r>
      <w:r>
        <w:rPr>
          <w:rFonts w:cstheme="minorHAnsi"/>
          <w:color w:val="000000" w:themeColor="text1"/>
          <w:sz w:val="28"/>
          <w:szCs w:val="28"/>
        </w:rPr>
        <w:t>V únoru doplnila naše kinokavárna oblíbený popcorn novou KINOPOCHOUTKOU NACHOS.  Našimi diváky byl</w:t>
      </w:r>
      <w:r w:rsidR="00BE34DB">
        <w:rPr>
          <w:rFonts w:cstheme="minorHAnsi"/>
          <w:color w:val="000000" w:themeColor="text1"/>
          <w:sz w:val="28"/>
          <w:szCs w:val="28"/>
        </w:rPr>
        <w:t>a již delší dobu žádaná</w:t>
      </w:r>
      <w:r>
        <w:rPr>
          <w:rFonts w:cstheme="minorHAnsi"/>
          <w:color w:val="000000" w:themeColor="text1"/>
          <w:sz w:val="28"/>
          <w:szCs w:val="28"/>
        </w:rPr>
        <w:t>.</w:t>
      </w:r>
    </w:p>
    <w:p w:rsidR="00781A2B" w:rsidRDefault="00781A2B" w:rsidP="00781A2B">
      <w:pPr>
        <w:spacing w:after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A protože našim diváků nasloucháme, rozšířili jsme náš sortiment o tři druhy tortill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nachos</w:t>
      </w:r>
      <w:proofErr w:type="spellEnd"/>
      <w:r>
        <w:rPr>
          <w:rFonts w:cstheme="minorHAnsi"/>
          <w:color w:val="000000" w:themeColor="text1"/>
          <w:sz w:val="28"/>
          <w:szCs w:val="28"/>
        </w:rPr>
        <w:t>.</w:t>
      </w:r>
    </w:p>
    <w:p w:rsidR="00781A2B" w:rsidRPr="00BE34DB" w:rsidRDefault="00781A2B" w:rsidP="00781A2B">
      <w:pPr>
        <w:spacing w:after="0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28"/>
          <w:szCs w:val="28"/>
        </w:rPr>
        <w:t xml:space="preserve">  </w:t>
      </w:r>
      <w:r w:rsidR="00BE34DB">
        <w:rPr>
          <w:rFonts w:cstheme="minorHAnsi"/>
          <w:b/>
          <w:color w:val="000000" w:themeColor="text1"/>
          <w:sz w:val="32"/>
          <w:szCs w:val="32"/>
        </w:rPr>
        <w:t xml:space="preserve">Co vlastně </w:t>
      </w:r>
      <w:proofErr w:type="spellStart"/>
      <w:r w:rsidR="00BE34DB">
        <w:rPr>
          <w:rFonts w:cstheme="minorHAnsi"/>
          <w:b/>
          <w:color w:val="000000" w:themeColor="text1"/>
          <w:sz w:val="32"/>
          <w:szCs w:val="32"/>
        </w:rPr>
        <w:t>nachos</w:t>
      </w:r>
      <w:proofErr w:type="spellEnd"/>
      <w:r w:rsidR="00BE34DB">
        <w:rPr>
          <w:rFonts w:cstheme="minorHAnsi"/>
          <w:b/>
          <w:color w:val="000000" w:themeColor="text1"/>
          <w:sz w:val="32"/>
          <w:szCs w:val="32"/>
        </w:rPr>
        <w:t xml:space="preserve"> je</w:t>
      </w:r>
      <w:r w:rsidRPr="00BE34DB">
        <w:rPr>
          <w:rFonts w:cstheme="minorHAnsi"/>
          <w:b/>
          <w:color w:val="000000" w:themeColor="text1"/>
          <w:sz w:val="32"/>
          <w:szCs w:val="32"/>
        </w:rPr>
        <w:t>?</w:t>
      </w:r>
    </w:p>
    <w:p w:rsidR="00781A2B" w:rsidRPr="00781A2B" w:rsidRDefault="00781A2B" w:rsidP="00781A2B">
      <w:pPr>
        <w:pStyle w:val="Normln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U zrodu tohoto pokrmu stál v roce </w:t>
      </w:r>
      <w:hyperlink r:id="rId4" w:tooltip="1943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1943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Ignacio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"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Nacho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" 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Anaya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 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instrText xml:space="preserve"> HYPERLINK "https://cs.wikipedia.org/w/index.php?title=Piedras_Negras&amp;action=edit&amp;redlink=1" \o "Piedras Negras (stránka neexistuje)" </w:instrText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Pr="00781A2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Piedras</w:t>
      </w:r>
      <w:proofErr w:type="spellEnd"/>
      <w:r w:rsidRPr="00781A2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81A2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Negras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v </w:t>
      </w:r>
      <w:hyperlink r:id="rId5" w:tooltip="Mexiko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Mexiku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, které leží naproti americkému městu 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instrText xml:space="preserve"> HYPERLINK "https://cs.wikipedia.org/w/index.php?title=Eagle_Pass&amp;action=edit&amp;redlink=1" \o "Eagle Pass (stránka neexistuje)" </w:instrText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Pr="00781A2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Eagle</w:t>
      </w:r>
      <w:proofErr w:type="spellEnd"/>
      <w:r w:rsidRPr="00781A2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781A2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Pass</w:t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přes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  <w:hyperlink r:id="rId6" w:tooltip="Rio Grande (přítok Mexického zálivu)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Rio Grande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21. října </w:t>
      </w:r>
      <w:proofErr w:type="gram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přišlo</w:t>
      </w:r>
      <w:proofErr w:type="gram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do restaurace </w:t>
      </w:r>
      <w:r w:rsidRPr="00781A2B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Klub vítězství</w:t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ve které pracoval 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Ignacio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"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Nacho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" 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Anaya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, několik manželek amerických vojáků a on pro ně musel narychlo připravit chutný pokrm. V kuchyni toho ale moc nenašel, protože předchozí den bylo zavřeno a zásoby se měly teprve doplnit. Rozkrájel na trojúhelníčky </w:t>
      </w:r>
      <w:hyperlink r:id="rId7" w:tooltip="Tortilla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tortilly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, posypal sýrem </w:t>
      </w:r>
      <w:hyperlink r:id="rId8" w:tooltip="Čedar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čedar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, doplnil </w:t>
      </w:r>
      <w:hyperlink r:id="rId9" w:tooltip="Paprička jalapeño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 xml:space="preserve">papričky </w:t>
        </w:r>
        <w:proofErr w:type="spellStart"/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jalapeňos</w:t>
        </w:r>
        <w:proofErr w:type="spellEnd"/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a nové jídlo bylo na světě.</w:t>
      </w:r>
    </w:p>
    <w:p w:rsidR="00781A2B" w:rsidRPr="00781A2B" w:rsidRDefault="00781A2B" w:rsidP="00781A2B">
      <w:pPr>
        <w:pStyle w:val="Normln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Ignacio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"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Nacho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" 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Anaya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si později založil vlastní restauraci, kde bylo hlavní specialitou právě 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nachos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781A2B" w:rsidRPr="00781A2B" w:rsidRDefault="00781A2B" w:rsidP="00781A2B">
      <w:pPr>
        <w:pStyle w:val="Normln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Název pochází ze španělštiny (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Nacho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znamená španělsky placka) ale také z domácí podoby jména Ignác (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Nacho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).</w:t>
      </w:r>
      <w:hyperlink r:id="rId10" w:anchor="cite_note-1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  <w:vertAlign w:val="superscript"/>
          </w:rPr>
          <w:t>[1]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Trojúhelníkové 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instrText xml:space="preserve"> HYPERLINK "https://cs.wikipedia.org/wiki/Chipsy" \o "Chipsy" </w:instrText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Pr="00781A2B">
        <w:rPr>
          <w:rStyle w:val="Hypertextovodkaz"/>
          <w:rFonts w:asciiTheme="minorHAnsi" w:hAnsiTheme="minorHAnsi" w:cstheme="minorHAnsi"/>
          <w:color w:val="000000" w:themeColor="text1"/>
          <w:sz w:val="28"/>
          <w:szCs w:val="28"/>
          <w:u w:val="none"/>
        </w:rPr>
        <w:t>chipsy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 z 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tortil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se staly velmi populární a postupně pronikly i do jiných zemí.</w:t>
      </w:r>
    </w:p>
    <w:p w:rsidR="00781A2B" w:rsidRPr="00781A2B" w:rsidRDefault="00781A2B" w:rsidP="00781A2B">
      <w:pPr>
        <w:pStyle w:val="Normln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Původní 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nachos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se skládala ze smažené </w:t>
      </w:r>
      <w:hyperlink r:id="rId11" w:tooltip="Kukuřice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kukuřičné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tortilly pokryté rozpuštěným </w:t>
      </w:r>
      <w:hyperlink r:id="rId12" w:tooltip="Sýr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sýrem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čedar a nakládaných </w:t>
      </w:r>
      <w:hyperlink r:id="rId13" w:tooltip="Paprika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paprik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  <w:proofErr w:type="spellStart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Jalapeño</w:t>
      </w:r>
      <w:proofErr w:type="spellEnd"/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781A2B" w:rsidRDefault="00781A2B" w:rsidP="00781A2B">
      <w:pPr>
        <w:pStyle w:val="Normln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Mohou se podávat i s různými omáčkami, salsami a dalšími ingrediencemi (</w:t>
      </w:r>
      <w:hyperlink r:id="rId14" w:tooltip="Maso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masem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, </w:t>
      </w:r>
      <w:hyperlink r:id="rId15" w:tooltip="Oliva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olivami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, </w:t>
      </w:r>
      <w:hyperlink r:id="rId16" w:tooltip="Fazol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fazolemi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, </w:t>
      </w:r>
      <w:hyperlink r:id="rId17" w:tooltip="Rajče" w:history="1">
        <w:r w:rsidRPr="00781A2B">
          <w:rPr>
            <w:rStyle w:val="Hypertextovodkaz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rajčaty</w:t>
        </w:r>
      </w:hyperlink>
      <w:r w:rsidRPr="00781A2B">
        <w:rPr>
          <w:rFonts w:asciiTheme="minorHAnsi" w:hAnsiTheme="minorHAnsi" w:cstheme="minorHAnsi"/>
          <w:color w:val="000000" w:themeColor="text1"/>
          <w:sz w:val="28"/>
          <w:szCs w:val="28"/>
        </w:rPr>
        <w:t> apod.).</w:t>
      </w:r>
    </w:p>
    <w:p w:rsidR="00BE34DB" w:rsidRDefault="00BE34DB" w:rsidP="00781A2B">
      <w:pPr>
        <w:pStyle w:val="Normln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BE34DB" w:rsidRDefault="00BE34DB" w:rsidP="00781A2B">
      <w:pPr>
        <w:pStyle w:val="Normln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 našem kině podáváme teplé tortillové trojúhelníčky se sýrovou nebo rajčatovou jemně pikantní salsou.  </w:t>
      </w:r>
    </w:p>
    <w:p w:rsidR="00BE34DB" w:rsidRPr="00781A2B" w:rsidRDefault="00BE34DB" w:rsidP="00781A2B">
      <w:pPr>
        <w:pStyle w:val="Normln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A co dodat na závěr? Snad jenom dobrou chuť a hezké filmy v našem kině.</w:t>
      </w:r>
    </w:p>
    <w:p w:rsidR="00781A2B" w:rsidRPr="00781A2B" w:rsidRDefault="00781A2B" w:rsidP="00781A2B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781A2B">
        <w:rPr>
          <w:rFonts w:cstheme="minorHAnsi"/>
          <w:color w:val="000000" w:themeColor="text1"/>
          <w:sz w:val="28"/>
          <w:szCs w:val="28"/>
        </w:rPr>
        <w:t xml:space="preserve"> </w:t>
      </w:r>
    </w:p>
    <w:sectPr w:rsidR="00781A2B" w:rsidRPr="00781A2B" w:rsidSect="00A43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hyphenationZone w:val="425"/>
  <w:characterSpacingControl w:val="doNotCompress"/>
  <w:compat/>
  <w:rsids>
    <w:rsidRoot w:val="00781A2B"/>
    <w:rsid w:val="00781A2B"/>
    <w:rsid w:val="00A43ECF"/>
    <w:rsid w:val="00BE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81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%C4%8Cedar" TargetMode="External"/><Relationship Id="rId13" Type="http://schemas.openxmlformats.org/officeDocument/2006/relationships/hyperlink" Target="https://cs.wikipedia.org/wiki/Paprik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Tortilla" TargetMode="External"/><Relationship Id="rId12" Type="http://schemas.openxmlformats.org/officeDocument/2006/relationships/hyperlink" Target="https://cs.wikipedia.org/wiki/S%C3%BDr" TargetMode="External"/><Relationship Id="rId17" Type="http://schemas.openxmlformats.org/officeDocument/2006/relationships/hyperlink" Target="https://cs.wikipedia.org/wiki/Raj%C4%8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s.wikipedia.org/wiki/Fazol" TargetMode="External"/><Relationship Id="rId1" Type="http://schemas.openxmlformats.org/officeDocument/2006/relationships/styles" Target="styles.xml"/><Relationship Id="rId6" Type="http://schemas.openxmlformats.org/officeDocument/2006/relationships/hyperlink" Target="https://cs.wikipedia.org/wiki/Rio_Grande_(p%C5%99%C3%ADtok_Mexick%C3%A9ho_z%C3%A1livu)" TargetMode="External"/><Relationship Id="rId11" Type="http://schemas.openxmlformats.org/officeDocument/2006/relationships/hyperlink" Target="https://cs.wikipedia.org/wiki/Kuku%C5%99ice" TargetMode="External"/><Relationship Id="rId5" Type="http://schemas.openxmlformats.org/officeDocument/2006/relationships/hyperlink" Target="https://cs.wikipedia.org/wiki/Mexiko" TargetMode="External"/><Relationship Id="rId15" Type="http://schemas.openxmlformats.org/officeDocument/2006/relationships/hyperlink" Target="https://cs.wikipedia.org/wiki/Oliva" TargetMode="External"/><Relationship Id="rId10" Type="http://schemas.openxmlformats.org/officeDocument/2006/relationships/hyperlink" Target="https://cs.wikipedia.org/wiki/Nacho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s.wikipedia.org/wiki/1943" TargetMode="External"/><Relationship Id="rId9" Type="http://schemas.openxmlformats.org/officeDocument/2006/relationships/hyperlink" Target="https://cs.wikipedia.org/wiki/Papri%C4%8Dka_jalape%C3%B1o" TargetMode="External"/><Relationship Id="rId14" Type="http://schemas.openxmlformats.org/officeDocument/2006/relationships/hyperlink" Target="https://cs.wikipedia.org/wiki/Mas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Fical</dc:creator>
  <cp:lastModifiedBy>Karel Fical</cp:lastModifiedBy>
  <cp:revision>2</cp:revision>
  <dcterms:created xsi:type="dcterms:W3CDTF">2018-02-15T19:19:00Z</dcterms:created>
  <dcterms:modified xsi:type="dcterms:W3CDTF">2018-02-15T19:37:00Z</dcterms:modified>
</cp:coreProperties>
</file>